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95F06" w14:textId="5EA8F94D" w:rsidR="0094662B" w:rsidRPr="008473B5" w:rsidRDefault="00087473" w:rsidP="0094662B">
      <w:pPr>
        <w:pStyle w:val="Titre"/>
        <w:jc w:val="left"/>
        <w:rPr>
          <w:rFonts w:ascii="Univers Next Pro Condensed" w:hAnsi="Univers Next Pro Condensed" w:cs="Open Sans"/>
          <w:sz w:val="28"/>
          <w:szCs w:val="28"/>
        </w:rPr>
      </w:pPr>
      <w:r w:rsidRPr="008473B5">
        <w:rPr>
          <w:rFonts w:ascii="Univers Next Pro Condensed" w:hAnsi="Univers Next Pro Condensed"/>
          <w:noProof/>
        </w:rPr>
        <w:drawing>
          <wp:anchor distT="0" distB="0" distL="114300" distR="114300" simplePos="0" relativeHeight="251661312" behindDoc="0" locked="0" layoutInCell="1" allowOverlap="1" wp14:anchorId="09990C8E" wp14:editId="5F7CB4DC">
            <wp:simplePos x="0" y="0"/>
            <wp:positionH relativeFrom="column">
              <wp:posOffset>796290</wp:posOffset>
            </wp:positionH>
            <wp:positionV relativeFrom="paragraph">
              <wp:posOffset>0</wp:posOffset>
            </wp:positionV>
            <wp:extent cx="4449445" cy="1122045"/>
            <wp:effectExtent l="0" t="0" r="0" b="0"/>
            <wp:wrapThrough wrapText="bothSides">
              <wp:wrapPolygon edited="0">
                <wp:start x="0" y="0"/>
                <wp:lineTo x="0" y="21270"/>
                <wp:lineTo x="21517" y="21270"/>
                <wp:lineTo x="21517" y="0"/>
                <wp:lineTo x="0" y="0"/>
              </wp:wrapPolygon>
            </wp:wrapThrough>
            <wp:docPr id="3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E02D487-0BA9-ED48-9DD6-5972A01838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E02D487-0BA9-ED48-9DD6-5972A01838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9445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F3589" w14:textId="24D37129" w:rsidR="0099431C" w:rsidRPr="008473B5" w:rsidRDefault="0099431C" w:rsidP="00F22796">
      <w:pPr>
        <w:pStyle w:val="Titre"/>
        <w:jc w:val="left"/>
        <w:rPr>
          <w:rFonts w:ascii="Univers Next Pro Condensed" w:hAnsi="Univers Next Pro Condensed" w:cs="Open Sans"/>
          <w:sz w:val="28"/>
          <w:szCs w:val="28"/>
        </w:rPr>
      </w:pPr>
    </w:p>
    <w:p w14:paraId="67557FC4" w14:textId="77777777" w:rsidR="0099431C" w:rsidRPr="008473B5" w:rsidRDefault="0099431C" w:rsidP="00E55584">
      <w:pPr>
        <w:pStyle w:val="Titre"/>
        <w:rPr>
          <w:rFonts w:ascii="Univers Next Pro Condensed" w:hAnsi="Univers Next Pro Condensed" w:cs="Open Sans"/>
          <w:sz w:val="28"/>
          <w:szCs w:val="28"/>
        </w:rPr>
      </w:pPr>
    </w:p>
    <w:p w14:paraId="5613687B" w14:textId="77777777" w:rsidR="0099431C" w:rsidRPr="008473B5" w:rsidRDefault="0099431C" w:rsidP="00E55584">
      <w:pPr>
        <w:pStyle w:val="Titre"/>
        <w:rPr>
          <w:rFonts w:ascii="Univers Next Pro Condensed" w:hAnsi="Univers Next Pro Condensed" w:cs="Open Sans"/>
          <w:sz w:val="28"/>
          <w:szCs w:val="28"/>
        </w:rPr>
      </w:pPr>
    </w:p>
    <w:p w14:paraId="419C0E33" w14:textId="444EE863" w:rsidR="0099431C" w:rsidRPr="008473B5" w:rsidRDefault="0099431C" w:rsidP="00E55584">
      <w:pPr>
        <w:pStyle w:val="Titre"/>
        <w:rPr>
          <w:rFonts w:ascii="Univers Next Pro Condensed" w:hAnsi="Univers Next Pro Condensed" w:cs="Open Sans"/>
          <w:sz w:val="28"/>
          <w:szCs w:val="28"/>
        </w:rPr>
      </w:pPr>
    </w:p>
    <w:p w14:paraId="2903A17A" w14:textId="77777777" w:rsidR="002005E7" w:rsidRPr="008473B5" w:rsidRDefault="002005E7" w:rsidP="00E55584">
      <w:pPr>
        <w:pStyle w:val="Titre"/>
        <w:rPr>
          <w:rFonts w:ascii="Univers Next Pro Condensed" w:hAnsi="Univers Next Pro Condensed" w:cs="Calibri"/>
          <w:sz w:val="28"/>
          <w:szCs w:val="28"/>
        </w:rPr>
      </w:pPr>
      <w:r w:rsidRPr="008473B5">
        <w:rPr>
          <w:rFonts w:ascii="Univers Next Pro Condensed" w:hAnsi="Univers Next Pro Condensed" w:cs="Calibri"/>
          <w:sz w:val="28"/>
          <w:szCs w:val="28"/>
        </w:rPr>
        <w:t>ATTESTATION</w:t>
      </w:r>
      <w:r w:rsidR="00E55584" w:rsidRPr="008473B5">
        <w:rPr>
          <w:rFonts w:ascii="Univers Next Pro Condensed" w:hAnsi="Univers Next Pro Condensed" w:cs="Calibri"/>
          <w:sz w:val="28"/>
          <w:szCs w:val="28"/>
        </w:rPr>
        <w:t xml:space="preserve"> </w:t>
      </w:r>
      <w:r w:rsidRPr="008473B5">
        <w:rPr>
          <w:rFonts w:ascii="Univers Next Pro Condensed" w:hAnsi="Univers Next Pro Condensed" w:cs="Calibri"/>
          <w:sz w:val="28"/>
          <w:szCs w:val="28"/>
        </w:rPr>
        <w:t>DE VISITE D</w:t>
      </w:r>
      <w:r w:rsidR="0094662B" w:rsidRPr="008473B5">
        <w:rPr>
          <w:rFonts w:ascii="Univers Next Pro Condensed" w:hAnsi="Univers Next Pro Condensed" w:cs="Calibri"/>
          <w:sz w:val="28"/>
          <w:szCs w:val="28"/>
        </w:rPr>
        <w:t>ES</w:t>
      </w:r>
      <w:r w:rsidRPr="008473B5">
        <w:rPr>
          <w:rFonts w:ascii="Univers Next Pro Condensed" w:hAnsi="Univers Next Pro Condensed" w:cs="Calibri"/>
          <w:sz w:val="28"/>
          <w:szCs w:val="28"/>
        </w:rPr>
        <w:t xml:space="preserve"> SITE</w:t>
      </w:r>
      <w:r w:rsidR="0094662B" w:rsidRPr="008473B5">
        <w:rPr>
          <w:rFonts w:ascii="Univers Next Pro Condensed" w:hAnsi="Univers Next Pro Condensed" w:cs="Calibri"/>
          <w:sz w:val="28"/>
          <w:szCs w:val="28"/>
        </w:rPr>
        <w:t>S</w:t>
      </w:r>
    </w:p>
    <w:p w14:paraId="0B5687EF" w14:textId="77777777" w:rsidR="002005E7" w:rsidRPr="008473B5" w:rsidRDefault="00E55584">
      <w:pPr>
        <w:autoSpaceDE w:val="0"/>
        <w:autoSpaceDN w:val="0"/>
        <w:adjustRightInd w:val="0"/>
        <w:jc w:val="center"/>
        <w:rPr>
          <w:rFonts w:ascii="Univers Next Pro Condensed" w:hAnsi="Univers Next Pro Condensed" w:cs="Calibri"/>
          <w:b/>
          <w:bCs/>
          <w:i/>
          <w:iCs/>
        </w:rPr>
      </w:pPr>
      <w:r w:rsidRPr="008473B5">
        <w:rPr>
          <w:rFonts w:ascii="Univers Next Pro Condensed" w:hAnsi="Univers Next Pro Condensed" w:cs="Calibri"/>
          <w:b/>
          <w:bCs/>
          <w:i/>
          <w:iCs/>
        </w:rPr>
        <w:t xml:space="preserve">(Attestation à joindre </w:t>
      </w:r>
      <w:r w:rsidR="0094662B" w:rsidRPr="008473B5">
        <w:rPr>
          <w:rFonts w:ascii="Univers Next Pro Condensed" w:hAnsi="Univers Next Pro Condensed" w:cs="Calibri"/>
          <w:b/>
          <w:bCs/>
          <w:i/>
          <w:iCs/>
        </w:rPr>
        <w:t>impérativement à</w:t>
      </w:r>
      <w:r w:rsidRPr="008473B5">
        <w:rPr>
          <w:rFonts w:ascii="Univers Next Pro Condensed" w:hAnsi="Univers Next Pro Condensed" w:cs="Calibri"/>
          <w:b/>
          <w:bCs/>
          <w:i/>
          <w:iCs/>
        </w:rPr>
        <w:t xml:space="preserve"> l’offre)</w:t>
      </w:r>
    </w:p>
    <w:p w14:paraId="11A9A1A9" w14:textId="77777777" w:rsidR="002005E7" w:rsidRPr="008473B5" w:rsidRDefault="001457A5">
      <w:pPr>
        <w:autoSpaceDE w:val="0"/>
        <w:autoSpaceDN w:val="0"/>
        <w:adjustRightInd w:val="0"/>
        <w:jc w:val="center"/>
        <w:rPr>
          <w:rFonts w:ascii="Univers Next Pro Condensed" w:hAnsi="Univers Next Pro Condensed" w:cs="Calibri"/>
          <w:b/>
          <w:bCs/>
          <w:color w:val="FF0000"/>
        </w:rPr>
      </w:pPr>
      <w:r w:rsidRPr="7270AB9F">
        <w:rPr>
          <w:rFonts w:ascii="Univers Next Pro Condensed" w:hAnsi="Univers Next Pro Condensed" w:cs="Calibri"/>
          <w:b/>
          <w:bCs/>
          <w:color w:val="FF0000"/>
        </w:rPr>
        <w:t xml:space="preserve">A présenter en deux exemplaires </w:t>
      </w:r>
      <w:r w:rsidR="003759A4" w:rsidRPr="7270AB9F">
        <w:rPr>
          <w:rFonts w:ascii="Univers Next Pro Condensed" w:hAnsi="Univers Next Pro Condensed" w:cs="Calibri"/>
          <w:b/>
          <w:bCs/>
          <w:color w:val="FF0000"/>
        </w:rPr>
        <w:t>pré remplis</w:t>
      </w:r>
    </w:p>
    <w:p w14:paraId="5DE6541D" w14:textId="10C7F372" w:rsidR="7270AB9F" w:rsidRDefault="7270AB9F" w:rsidP="7270AB9F">
      <w:pPr>
        <w:jc w:val="center"/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</w:pPr>
    </w:p>
    <w:p w14:paraId="520C2FB8" w14:textId="77777777" w:rsidR="00DF326E" w:rsidRPr="00DF326E" w:rsidRDefault="00DF326E" w:rsidP="00DF326E">
      <w:pPr>
        <w:jc w:val="center"/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</w:pPr>
      <w:r w:rsidRPr="00DF326E"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  <w:t xml:space="preserve">MISE EN PROPRETÉ DES ABORDS DU SITE PRINCIPAL DU CENTRE NATIONAL D’ART ET DE CULTURE GEORGES POMPIDOU ET DES BATIMENTS ANNEXES (CNAC-GP) </w:t>
      </w:r>
    </w:p>
    <w:p w14:paraId="388F9543" w14:textId="77777777" w:rsidR="00DF326E" w:rsidRPr="00DF326E" w:rsidRDefault="00DF326E" w:rsidP="00DF326E">
      <w:pPr>
        <w:jc w:val="center"/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</w:pPr>
    </w:p>
    <w:p w14:paraId="775E08FF" w14:textId="77777777" w:rsidR="00DF326E" w:rsidRPr="00DF326E" w:rsidRDefault="00DF326E" w:rsidP="00DF326E">
      <w:pPr>
        <w:jc w:val="center"/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</w:pPr>
      <w:r w:rsidRPr="00DF326E">
        <w:rPr>
          <w:rFonts w:ascii="Univers Next Pro Condensed" w:eastAsia="Univers Next Pro Condensed" w:hAnsi="Univers Next Pro Condensed" w:cs="Univers Next Pro Condensed"/>
          <w:b/>
          <w:bCs/>
          <w:color w:val="000000" w:themeColor="text1"/>
          <w:sz w:val="32"/>
          <w:szCs w:val="32"/>
        </w:rPr>
        <w:t>LOT 1 : MISE EN PROPRETÉ DES ABORDS DU SITE PRINCIPAL DU CENTRE NATIONAL D’ART ET DE CULTURE GEORGES POMPIDOU ET DES BATIMENTS ANNEXES SITUÉS DANS PARIS INTRA-MUROS (CNAC-GP)</w:t>
      </w:r>
    </w:p>
    <w:p w14:paraId="06F0F1C9" w14:textId="76DD7DE7" w:rsidR="001457A5" w:rsidRPr="008473B5" w:rsidRDefault="001457A5" w:rsidP="001457A5">
      <w:pPr>
        <w:jc w:val="center"/>
        <w:rPr>
          <w:rFonts w:ascii="Univers Next Pro Condensed" w:hAnsi="Univers Next Pro Condensed" w:cs="Calibri"/>
          <w:b/>
          <w:bCs/>
        </w:rPr>
      </w:pPr>
    </w:p>
    <w:p w14:paraId="79C6335D" w14:textId="77777777" w:rsidR="00E55584" w:rsidRPr="008473B5" w:rsidRDefault="00E55584">
      <w:pPr>
        <w:autoSpaceDE w:val="0"/>
        <w:autoSpaceDN w:val="0"/>
        <w:adjustRightInd w:val="0"/>
        <w:rPr>
          <w:rFonts w:ascii="Univers Next Pro Condensed" w:hAnsi="Univers Next Pro Condensed" w:cs="Calibri"/>
          <w:b/>
          <w:bCs/>
          <w:sz w:val="22"/>
          <w:szCs w:val="22"/>
        </w:rPr>
      </w:pPr>
    </w:p>
    <w:p w14:paraId="43AD7C9B" w14:textId="1213CE4F" w:rsidR="002005E7" w:rsidRPr="008473B5" w:rsidRDefault="002005E7" w:rsidP="0094662B">
      <w:pPr>
        <w:autoSpaceDE w:val="0"/>
        <w:autoSpaceDN w:val="0"/>
        <w:adjustRightInd w:val="0"/>
        <w:jc w:val="both"/>
        <w:rPr>
          <w:rFonts w:ascii="Univers Next Pro Condensed" w:hAnsi="Univers Next Pro Condensed" w:cs="Calibri"/>
        </w:rPr>
      </w:pPr>
      <w:r w:rsidRPr="008473B5">
        <w:rPr>
          <w:rFonts w:ascii="Univers Next Pro Condensed" w:hAnsi="Univers Next Pro Condensed" w:cs="Calibri"/>
        </w:rPr>
        <w:t xml:space="preserve">Par la présente, le représentant </w:t>
      </w:r>
      <w:r w:rsidR="001457A5" w:rsidRPr="008473B5">
        <w:rPr>
          <w:rFonts w:ascii="Univers Next Pro Condensed" w:hAnsi="Univers Next Pro Condensed" w:cs="Calibri"/>
        </w:rPr>
        <w:t>d</w:t>
      </w:r>
      <w:r w:rsidR="000A5888" w:rsidRPr="008473B5">
        <w:rPr>
          <w:rFonts w:ascii="Univers Next Pro Condensed" w:hAnsi="Univers Next Pro Condensed" w:cs="Calibri"/>
        </w:rPr>
        <w:t xml:space="preserve">u </w:t>
      </w:r>
      <w:r w:rsidR="008473B5" w:rsidRPr="008473B5">
        <w:rPr>
          <w:rFonts w:ascii="Univers Next Pro Condensed" w:hAnsi="Univers Next Pro Condensed" w:cs="Calibri"/>
        </w:rPr>
        <w:t>Centre Pompidou</w:t>
      </w:r>
      <w:r w:rsidR="0099431C" w:rsidRPr="008473B5">
        <w:rPr>
          <w:rFonts w:ascii="Univers Next Pro Condensed" w:hAnsi="Univers Next Pro Condensed" w:cs="Calibri"/>
        </w:rPr>
        <w:t xml:space="preserve"> </w:t>
      </w:r>
      <w:r w:rsidR="003962DA" w:rsidRPr="008473B5">
        <w:rPr>
          <w:rFonts w:ascii="Univers Next Pro Condensed" w:hAnsi="Univers Next Pro Condensed" w:cs="Calibri"/>
        </w:rPr>
        <w:t>atteste que le candidat :</w:t>
      </w:r>
    </w:p>
    <w:p w14:paraId="71923008" w14:textId="77777777" w:rsidR="005936BC" w:rsidRPr="008473B5" w:rsidRDefault="005936BC" w:rsidP="0094662B">
      <w:pPr>
        <w:autoSpaceDE w:val="0"/>
        <w:autoSpaceDN w:val="0"/>
        <w:adjustRightInd w:val="0"/>
        <w:jc w:val="both"/>
        <w:rPr>
          <w:rFonts w:ascii="Univers Next Pro Condensed" w:hAnsi="Univers Next Pro Condensed" w:cs="Calibri"/>
        </w:rPr>
      </w:pPr>
    </w:p>
    <w:p w14:paraId="10498810" w14:textId="03C80C52" w:rsidR="005936BC" w:rsidRPr="008473B5" w:rsidRDefault="00087473" w:rsidP="000A5888">
      <w:pPr>
        <w:autoSpaceDE w:val="0"/>
        <w:autoSpaceDN w:val="0"/>
        <w:adjustRightInd w:val="0"/>
        <w:spacing w:line="480" w:lineRule="auto"/>
        <w:rPr>
          <w:rFonts w:ascii="Univers Next Pro Condensed" w:hAnsi="Univers Next Pro Condensed" w:cs="Calibri"/>
          <w:b/>
          <w:bCs/>
          <w:i/>
          <w:iCs/>
        </w:rPr>
      </w:pPr>
      <w:r w:rsidRPr="008473B5">
        <w:rPr>
          <w:rFonts w:ascii="Univers Next Pro Condensed" w:hAnsi="Univers Next Pro Condensed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E88A29" wp14:editId="6C221ED0">
                <wp:simplePos x="0" y="0"/>
                <wp:positionH relativeFrom="column">
                  <wp:posOffset>3752850</wp:posOffset>
                </wp:positionH>
                <wp:positionV relativeFrom="paragraph">
                  <wp:posOffset>270510</wp:posOffset>
                </wp:positionV>
                <wp:extent cx="2174240" cy="1473200"/>
                <wp:effectExtent l="0" t="0" r="10160" b="1270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4240" cy="147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254DCB" w14:textId="77777777" w:rsidR="000A5888" w:rsidRDefault="000A58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88A29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295.5pt;margin-top:21.3pt;width:171.2pt;height:1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YcUQIAAKcEAAAOAAAAZHJzL2Uyb0RvYy54bWysVFFv2jAQfp+0/2D5fQQotFtEqBgV0yTU&#10;VqJTpb0ZxyHWbJ9nGxL263d2AqXdnqa9OGff+fPd991ldttqRQ7CeQmmoKPBkBJhOJTS7Ar67Wn1&#10;4SMlPjBTMgVGFPQoPL2dv383a2wuxlCDKoUjCGJ83tiC1iHYPMs8r4VmfgBWGHRW4DQLuHW7rHSs&#10;QXStsvFweJ014ErrgAvv8fSuc9J5wq8qwcNDVXkRiCoo5hbS6tK6jWs2n7F855itJe/TYP+QhWbS&#10;4KNnqDsWGNk7+QeUltyBhyoMOOgMqkpykWrAakbDN9VsamZFqgXJ8fZMk/9/sPz+8OiILAs6pcQw&#10;jRJ9R6FIKUgQbRBkGilqrM8xcmMxNrSfoUWpT+ceD2PlbeV0/GJNBP1I9vFMMCIRjofj0c1kPEEX&#10;R99ocnOFEkac7OW6dT58EaBJNArqUMFELDusfehCTyHxNQ9KliupVNrErhFL5ciBod4qpCQR/FWU&#10;MqQp6PXVdJiAX/ki9Pn+VjH+o0/vIgrxlMGcIyld8dEK7bbtmdpCeUSiHHTd5i1fScRdMx8emcP2&#10;QgJwZMIDLpUCTAZ6i5Ia3K+/ncd4VB29lDTYrgX1P/fMCUrUV4P98Gk0ibyGtJlMb8a4cZee7aXH&#10;7PUSkKERDqflyYzxQZ3MyoF+xslaxFfRxQzHtwsaTuYydEOEk8nFYpGCsKMtC2uzsTxCR0Uin0/t&#10;M3O21zM21T2cGpvlb2TtYuNNA4t9gEomzSPBHas97zgNqWv6yY3jdrlPUS//l/lvAAAA//8DAFBL&#10;AwQUAAYACAAAACEA30XyFd4AAAAKAQAADwAAAGRycy9kb3ducmV2LnhtbEyPMU/DMBSEdyT+g/WQ&#10;2KjTNIQkxKkAFRYmCmJ+jV9ti9iOYjcN/x4zwXi609137XaxA5tpCsY7AetVBoxc76VxSsDH+/NN&#10;BSxEdBIH70jANwXYdpcXLTbSn90bzfuoWCpxoUEBOsax4Tz0miyGlR/JJe/oJ4sxyUlxOeE5lduB&#10;51lWcovGpQWNIz1p6r/2Jytg96hq1Vc46V0ljZmXz+OrehHi+mp5uAcWaYl/YfjFT+jQJaaDPzkZ&#10;2CDgtl6nL1FAkZfAUqDebApgBwH5XVEC71r+/0L3AwAA//8DAFBLAQItABQABgAIAAAAIQC2gziS&#10;/gAAAOEBAAATAAAAAAAAAAAAAAAAAAAAAABbQ29udGVudF9UeXBlc10ueG1sUEsBAi0AFAAGAAgA&#10;AAAhADj9If/WAAAAlAEAAAsAAAAAAAAAAAAAAAAALwEAAF9yZWxzLy5yZWxzUEsBAi0AFAAGAAgA&#10;AAAhAAI9phxRAgAApwQAAA4AAAAAAAAAAAAAAAAALgIAAGRycy9lMm9Eb2MueG1sUEsBAi0AFAAG&#10;AAgAAAAhAN9F8hXeAAAACgEAAA8AAAAAAAAAAAAAAAAAqwQAAGRycy9kb3ducmV2LnhtbFBLBQYA&#10;AAAABAAEAPMAAAC2BQAAAAA=&#10;" fillcolor="white [3201]" strokeweight=".5pt">
                <v:textbox>
                  <w:txbxContent>
                    <w:p w14:paraId="6B254DCB" w14:textId="77777777" w:rsidR="000A5888" w:rsidRDefault="000A5888"/>
                  </w:txbxContent>
                </v:textbox>
              </v:shape>
            </w:pict>
          </mc:Fallback>
        </mc:AlternateContent>
      </w:r>
      <w:r w:rsidR="005936BC" w:rsidRPr="008473B5">
        <w:rPr>
          <w:rFonts w:ascii="Univers Next Pro Condensed" w:hAnsi="Univers Next Pro Condensed" w:cs="Calibri"/>
          <w:b/>
          <w:bCs/>
          <w:i/>
          <w:iCs/>
        </w:rPr>
        <w:t>(</w:t>
      </w:r>
      <w:r w:rsidR="001457A5" w:rsidRPr="008473B5">
        <w:rPr>
          <w:rFonts w:ascii="Univers Next Pro Condensed" w:hAnsi="Univers Next Pro Condensed" w:cs="Calibri"/>
          <w:b/>
          <w:bCs/>
          <w:i/>
          <w:iCs/>
        </w:rPr>
        <w:t>N</w:t>
      </w:r>
      <w:r w:rsidR="005936BC" w:rsidRPr="008473B5">
        <w:rPr>
          <w:rFonts w:ascii="Univers Next Pro Condensed" w:hAnsi="Univers Next Pro Condensed" w:cs="Calibri"/>
          <w:b/>
          <w:bCs/>
          <w:i/>
          <w:iCs/>
        </w:rPr>
        <w:t>om et adresse</w:t>
      </w:r>
      <w:r w:rsidR="001457A5" w:rsidRPr="008473B5">
        <w:rPr>
          <w:rFonts w:ascii="Univers Next Pro Condensed" w:hAnsi="Univers Next Pro Condensed" w:cs="Calibri"/>
          <w:b/>
          <w:bCs/>
          <w:i/>
          <w:iCs/>
        </w:rPr>
        <w:t xml:space="preserve"> du candidat</w:t>
      </w:r>
      <w:r w:rsidR="005936BC" w:rsidRPr="008473B5">
        <w:rPr>
          <w:rFonts w:ascii="Univers Next Pro Condensed" w:hAnsi="Univers Next Pro Condensed" w:cs="Calibri"/>
          <w:b/>
          <w:bCs/>
          <w:i/>
          <w:iCs/>
        </w:rPr>
        <w:t>)</w:t>
      </w:r>
      <w:r w:rsidR="001457A5" w:rsidRPr="008473B5">
        <w:rPr>
          <w:rFonts w:ascii="Univers Next Pro Condensed" w:hAnsi="Univers Next Pro Condensed" w:cs="Calibri"/>
          <w:b/>
          <w:bCs/>
          <w:i/>
          <w:iCs/>
        </w:rPr>
        <w:t xml:space="preserve"> avec le cachet de l’entreprise</w:t>
      </w:r>
    </w:p>
    <w:p w14:paraId="2C38E471" w14:textId="28BA07C0" w:rsidR="005936BC" w:rsidRPr="008473B5" w:rsidRDefault="00E547C1" w:rsidP="000A5888">
      <w:pPr>
        <w:autoSpaceDE w:val="0"/>
        <w:autoSpaceDN w:val="0"/>
        <w:adjustRightInd w:val="0"/>
        <w:spacing w:line="480" w:lineRule="auto"/>
        <w:rPr>
          <w:rFonts w:ascii="Univers Next Pro Condensed" w:hAnsi="Univers Next Pro Condensed" w:cs="Calibri"/>
        </w:rPr>
      </w:pPr>
      <w:r w:rsidRPr="008473B5">
        <w:rPr>
          <w:rFonts w:ascii="Univers Next Pro Condensed" w:hAnsi="Univers Next Pro Condensed" w:cs="Calibri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0" w:name="Texte2"/>
      <w:r w:rsidRPr="008473B5">
        <w:rPr>
          <w:rFonts w:ascii="Univers Next Pro Condensed" w:hAnsi="Univers Next Pro Condensed" w:cs="Calibri"/>
        </w:rPr>
        <w:instrText xml:space="preserve"> FORMTEXT </w:instrText>
      </w:r>
      <w:r w:rsidRPr="008473B5">
        <w:rPr>
          <w:rFonts w:ascii="Univers Next Pro Condensed" w:hAnsi="Univers Next Pro Condensed" w:cs="Calibri"/>
        </w:rPr>
      </w:r>
      <w:r w:rsidRPr="008473B5">
        <w:rPr>
          <w:rFonts w:ascii="Univers Next Pro Condensed" w:hAnsi="Univers Next Pro Condensed" w:cs="Calibri"/>
        </w:rPr>
        <w:fldChar w:fldCharType="separate"/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</w:rPr>
        <w:fldChar w:fldCharType="end"/>
      </w:r>
      <w:bookmarkEnd w:id="0"/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</w:p>
    <w:p w14:paraId="1DA08883" w14:textId="7CBFD37D" w:rsidR="0094662B" w:rsidRPr="008473B5" w:rsidRDefault="00E547C1" w:rsidP="000A5888">
      <w:pPr>
        <w:autoSpaceDE w:val="0"/>
        <w:autoSpaceDN w:val="0"/>
        <w:adjustRightInd w:val="0"/>
        <w:spacing w:line="480" w:lineRule="auto"/>
        <w:jc w:val="both"/>
        <w:rPr>
          <w:rFonts w:ascii="Univers Next Pro Condensed" w:hAnsi="Univers Next Pro Condensed" w:cs="Calibri"/>
        </w:rPr>
      </w:pPr>
      <w:r w:rsidRPr="008473B5">
        <w:rPr>
          <w:rFonts w:ascii="Univers Next Pro Condensed" w:hAnsi="Univers Next Pro Condensed" w:cs="Calibri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1" w:name="Texte3"/>
      <w:r w:rsidRPr="008473B5">
        <w:rPr>
          <w:rFonts w:ascii="Univers Next Pro Condensed" w:hAnsi="Univers Next Pro Condensed" w:cs="Calibri"/>
        </w:rPr>
        <w:instrText xml:space="preserve"> FORMTEXT </w:instrText>
      </w:r>
      <w:r w:rsidRPr="008473B5">
        <w:rPr>
          <w:rFonts w:ascii="Univers Next Pro Condensed" w:hAnsi="Univers Next Pro Condensed" w:cs="Calibri"/>
        </w:rPr>
      </w:r>
      <w:r w:rsidRPr="008473B5">
        <w:rPr>
          <w:rFonts w:ascii="Univers Next Pro Condensed" w:hAnsi="Univers Next Pro Condensed" w:cs="Calibri"/>
        </w:rPr>
        <w:fldChar w:fldCharType="separate"/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</w:rPr>
        <w:fldChar w:fldCharType="end"/>
      </w:r>
      <w:bookmarkEnd w:id="1"/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</w:p>
    <w:p w14:paraId="3A6E5506" w14:textId="164176ED" w:rsidR="00E547C1" w:rsidRPr="008473B5" w:rsidRDefault="00E547C1" w:rsidP="000A5888">
      <w:pPr>
        <w:autoSpaceDE w:val="0"/>
        <w:autoSpaceDN w:val="0"/>
        <w:adjustRightInd w:val="0"/>
        <w:spacing w:line="480" w:lineRule="auto"/>
        <w:jc w:val="both"/>
        <w:rPr>
          <w:rFonts w:ascii="Univers Next Pro Condensed" w:hAnsi="Univers Next Pro Condensed" w:cs="Calibri"/>
        </w:rPr>
      </w:pPr>
      <w:r w:rsidRPr="008473B5">
        <w:rPr>
          <w:rFonts w:ascii="Univers Next Pro Condensed" w:hAnsi="Univers Next Pro Condensed" w:cs="Calibri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2" w:name="Texte4"/>
      <w:r w:rsidRPr="008473B5">
        <w:rPr>
          <w:rFonts w:ascii="Univers Next Pro Condensed" w:hAnsi="Univers Next Pro Condensed" w:cs="Calibri"/>
        </w:rPr>
        <w:instrText xml:space="preserve"> FORMTEXT </w:instrText>
      </w:r>
      <w:r w:rsidRPr="008473B5">
        <w:rPr>
          <w:rFonts w:ascii="Univers Next Pro Condensed" w:hAnsi="Univers Next Pro Condensed" w:cs="Calibri"/>
        </w:rPr>
      </w:r>
      <w:r w:rsidRPr="008473B5">
        <w:rPr>
          <w:rFonts w:ascii="Univers Next Pro Condensed" w:hAnsi="Univers Next Pro Condensed" w:cs="Calibri"/>
        </w:rPr>
        <w:fldChar w:fldCharType="separate"/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</w:rPr>
        <w:fldChar w:fldCharType="end"/>
      </w:r>
      <w:bookmarkEnd w:id="2"/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</w:p>
    <w:p w14:paraId="3AD6E403" w14:textId="4A228618" w:rsidR="00E547C1" w:rsidRPr="008473B5" w:rsidRDefault="00E547C1" w:rsidP="000A5888">
      <w:pPr>
        <w:autoSpaceDE w:val="0"/>
        <w:autoSpaceDN w:val="0"/>
        <w:adjustRightInd w:val="0"/>
        <w:spacing w:line="480" w:lineRule="auto"/>
        <w:jc w:val="both"/>
        <w:rPr>
          <w:rFonts w:ascii="Univers Next Pro Condensed" w:hAnsi="Univers Next Pro Condensed" w:cs="Calibri"/>
        </w:rPr>
      </w:pPr>
      <w:r w:rsidRPr="008473B5">
        <w:rPr>
          <w:rFonts w:ascii="Univers Next Pro Condensed" w:hAnsi="Univers Next Pro Condensed" w:cs="Calibri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3" w:name="Texte5"/>
      <w:r w:rsidRPr="008473B5">
        <w:rPr>
          <w:rFonts w:ascii="Univers Next Pro Condensed" w:hAnsi="Univers Next Pro Condensed" w:cs="Calibri"/>
        </w:rPr>
        <w:instrText xml:space="preserve"> FORMTEXT </w:instrText>
      </w:r>
      <w:r w:rsidRPr="008473B5">
        <w:rPr>
          <w:rFonts w:ascii="Univers Next Pro Condensed" w:hAnsi="Univers Next Pro Condensed" w:cs="Calibri"/>
        </w:rPr>
      </w:r>
      <w:r w:rsidRPr="008473B5">
        <w:rPr>
          <w:rFonts w:ascii="Univers Next Pro Condensed" w:hAnsi="Univers Next Pro Condensed" w:cs="Calibri"/>
        </w:rPr>
        <w:fldChar w:fldCharType="separate"/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  <w:noProof/>
        </w:rPr>
        <w:t> </w:t>
      </w:r>
      <w:r w:rsidRPr="008473B5">
        <w:rPr>
          <w:rFonts w:ascii="Univers Next Pro Condensed" w:hAnsi="Univers Next Pro Condensed" w:cs="Calibri"/>
        </w:rPr>
        <w:fldChar w:fldCharType="end"/>
      </w:r>
      <w:bookmarkEnd w:id="3"/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  <w:r w:rsidRPr="008473B5">
        <w:rPr>
          <w:rFonts w:ascii="Univers Next Pro Condensed" w:hAnsi="Univers Next Pro Condensed" w:cs="Calibri"/>
        </w:rPr>
        <w:tab/>
      </w:r>
    </w:p>
    <w:p w14:paraId="32A1CBAE" w14:textId="3FBFD52A" w:rsidR="005936BC" w:rsidRPr="008473B5" w:rsidRDefault="002005E7" w:rsidP="001457A5">
      <w:pPr>
        <w:autoSpaceDE w:val="0"/>
        <w:autoSpaceDN w:val="0"/>
        <w:adjustRightInd w:val="0"/>
        <w:jc w:val="both"/>
        <w:rPr>
          <w:rFonts w:ascii="Univers Next Pro Condensed" w:hAnsi="Univers Next Pro Condensed" w:cs="Calibri"/>
          <w:sz w:val="22"/>
          <w:szCs w:val="22"/>
        </w:rPr>
      </w:pPr>
      <w:proofErr w:type="gramStart"/>
      <w:r w:rsidRPr="008473B5">
        <w:rPr>
          <w:rFonts w:ascii="Univers Next Pro Condensed" w:hAnsi="Univers Next Pro Condensed" w:cs="Calibri"/>
          <w:sz w:val="22"/>
          <w:szCs w:val="22"/>
        </w:rPr>
        <w:t>a</w:t>
      </w:r>
      <w:proofErr w:type="gramEnd"/>
      <w:r w:rsidRPr="008473B5">
        <w:rPr>
          <w:rFonts w:ascii="Univers Next Pro Condensed" w:hAnsi="Univers Next Pro Condensed" w:cs="Calibri"/>
          <w:sz w:val="22"/>
          <w:szCs w:val="22"/>
        </w:rPr>
        <w:t xml:space="preserve"> bien effectué la visite d</w:t>
      </w:r>
      <w:r w:rsidR="0094662B" w:rsidRPr="008473B5">
        <w:rPr>
          <w:rFonts w:ascii="Univers Next Pro Condensed" w:hAnsi="Univers Next Pro Condensed" w:cs="Calibri"/>
          <w:sz w:val="22"/>
          <w:szCs w:val="22"/>
        </w:rPr>
        <w:t>e</w:t>
      </w:r>
      <w:r w:rsidR="00E547C1" w:rsidRPr="008473B5">
        <w:rPr>
          <w:rFonts w:ascii="Univers Next Pro Condensed" w:hAnsi="Univers Next Pro Condensed" w:cs="Calibri"/>
          <w:sz w:val="22"/>
          <w:szCs w:val="22"/>
        </w:rPr>
        <w:t xml:space="preserve"> l’ensemble du périmètre </w:t>
      </w:r>
      <w:r w:rsidRPr="008473B5">
        <w:rPr>
          <w:rFonts w:ascii="Univers Next Pro Condensed" w:hAnsi="Univers Next Pro Condensed" w:cs="Calibri"/>
          <w:sz w:val="22"/>
          <w:szCs w:val="22"/>
        </w:rPr>
        <w:t>conformément aux stipulations d</w:t>
      </w:r>
      <w:r w:rsidR="0099431C" w:rsidRPr="008473B5">
        <w:rPr>
          <w:rFonts w:ascii="Univers Next Pro Condensed" w:hAnsi="Univers Next Pro Condensed" w:cs="Calibri"/>
          <w:sz w:val="22"/>
          <w:szCs w:val="22"/>
        </w:rPr>
        <w:t xml:space="preserve">es Spécifications Techniques </w:t>
      </w:r>
      <w:r w:rsidR="00636F48" w:rsidRPr="008473B5">
        <w:rPr>
          <w:rFonts w:ascii="Univers Next Pro Condensed" w:hAnsi="Univers Next Pro Condensed" w:cs="Calibri"/>
          <w:sz w:val="22"/>
          <w:szCs w:val="22"/>
        </w:rPr>
        <w:t xml:space="preserve">décrites </w:t>
      </w:r>
      <w:r w:rsidRPr="008473B5">
        <w:rPr>
          <w:rFonts w:ascii="Univers Next Pro Condensed" w:hAnsi="Univers Next Pro Condensed" w:cs="Calibri"/>
          <w:sz w:val="22"/>
          <w:szCs w:val="22"/>
        </w:rPr>
        <w:t xml:space="preserve">dans le cadre </w:t>
      </w:r>
      <w:r w:rsidR="0099431C" w:rsidRPr="008473B5">
        <w:rPr>
          <w:rFonts w:ascii="Univers Next Pro Condensed" w:hAnsi="Univers Next Pro Condensed" w:cs="Calibri"/>
          <w:sz w:val="22"/>
          <w:szCs w:val="22"/>
        </w:rPr>
        <w:t>du</w:t>
      </w:r>
      <w:r w:rsidRPr="008473B5">
        <w:rPr>
          <w:rFonts w:ascii="Univers Next Pro Condensed" w:hAnsi="Univers Next Pro Condensed" w:cs="Calibri"/>
          <w:sz w:val="22"/>
          <w:szCs w:val="22"/>
        </w:rPr>
        <w:t xml:space="preserve"> marché cité en objet</w:t>
      </w:r>
      <w:r w:rsidR="00B465C3" w:rsidRPr="008473B5">
        <w:rPr>
          <w:rFonts w:ascii="Univers Next Pro Condensed" w:hAnsi="Univers Next Pro Condensed" w:cs="Calibri"/>
          <w:sz w:val="22"/>
          <w:szCs w:val="22"/>
        </w:rPr>
        <w:t>.</w:t>
      </w:r>
    </w:p>
    <w:p w14:paraId="63B934E6" w14:textId="77777777" w:rsidR="0099431C" w:rsidRPr="008473B5" w:rsidRDefault="0099431C">
      <w:pPr>
        <w:autoSpaceDE w:val="0"/>
        <w:autoSpaceDN w:val="0"/>
        <w:adjustRightInd w:val="0"/>
        <w:rPr>
          <w:rFonts w:ascii="Univers Next Pro Condensed" w:hAnsi="Univers Next Pro Condensed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69"/>
      </w:tblGrid>
      <w:tr w:rsidR="001457A5" w:rsidRPr="008473B5" w14:paraId="38F3FB0B" w14:textId="77777777" w:rsidTr="51F19F31">
        <w:tc>
          <w:tcPr>
            <w:tcW w:w="4675" w:type="dxa"/>
            <w:shd w:val="clear" w:color="auto" w:fill="auto"/>
            <w:vAlign w:val="center"/>
          </w:tcPr>
          <w:p w14:paraId="47BEDB7B" w14:textId="7F488E66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>VISITE 1</w:t>
            </w:r>
            <w:r w:rsidR="00B465C3" w:rsidRPr="008473B5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> : Ircam / Bâtiments annexe</w:t>
            </w:r>
            <w:r w:rsidR="00E5113C" w:rsidRPr="008473B5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>s</w:t>
            </w:r>
          </w:p>
          <w:p w14:paraId="532F4C79" w14:textId="646D14AB" w:rsidR="001457A5" w:rsidRPr="008473B5" w:rsidRDefault="001457A5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sz w:val="22"/>
                <w:szCs w:val="22"/>
              </w:rPr>
              <w:t>Nom du représentant du pouvoir adjudicateur et coordonnées en charge de la visite :</w:t>
            </w:r>
          </w:p>
          <w:p w14:paraId="46C25CB5" w14:textId="26F6B384" w:rsidR="00B465C3" w:rsidRPr="008473B5" w:rsidRDefault="00B465C3" w:rsidP="00B465C3">
            <w:pPr>
              <w:autoSpaceDE w:val="0"/>
              <w:autoSpaceDN w:val="0"/>
              <w:adjustRightInd w:val="0"/>
              <w:jc w:val="both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(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Date de la visite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 xml:space="preserve">) 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separate"/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end"/>
            </w:r>
          </w:p>
          <w:p w14:paraId="58958D88" w14:textId="14E4C333" w:rsidR="001457A5" w:rsidRPr="008473B5" w:rsidRDefault="001457A5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Nom et signature)</w:t>
            </w:r>
          </w:p>
          <w:p w14:paraId="7C63707F" w14:textId="77777777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0DDFAD07" w14:textId="22095E33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5C6F8EB6" w14:textId="77777777" w:rsidR="00E5113C" w:rsidRPr="008473B5" w:rsidRDefault="00E5113C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6CA5C601" w14:textId="6B68FCB1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35B30684" w14:textId="77777777" w:rsidR="00E5113C" w:rsidRPr="008473B5" w:rsidRDefault="00E5113C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2EAA0AAD" w14:textId="77777777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</w:tc>
        <w:tc>
          <w:tcPr>
            <w:tcW w:w="4669" w:type="dxa"/>
            <w:shd w:val="clear" w:color="auto" w:fill="auto"/>
          </w:tcPr>
          <w:p w14:paraId="4C68617E" w14:textId="77777777" w:rsidR="001457A5" w:rsidRPr="008473B5" w:rsidRDefault="001457A5" w:rsidP="001457A5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sz w:val="22"/>
                <w:szCs w:val="22"/>
              </w:rPr>
              <w:t>Pour le candidat,</w:t>
            </w:r>
          </w:p>
          <w:p w14:paraId="5B710606" w14:textId="77777777" w:rsidR="001457A5" w:rsidRPr="008473B5" w:rsidRDefault="001457A5" w:rsidP="001457A5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(Date, Nom et signature)</w:t>
            </w:r>
          </w:p>
          <w:p w14:paraId="1A00F98F" w14:textId="77777777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3272B393" w14:textId="77777777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755FD2F5" w14:textId="4DD30F65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3502803E" w14:textId="3BFE893D" w:rsidR="00E5113C" w:rsidRPr="008473B5" w:rsidRDefault="00E5113C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2EE3C446" w14:textId="72ED8678" w:rsidR="00E5113C" w:rsidRPr="008473B5" w:rsidRDefault="00E5113C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1D4CB004" w14:textId="77777777" w:rsidR="00E5113C" w:rsidRPr="008473B5" w:rsidRDefault="00E5113C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782D08EC" w14:textId="77777777" w:rsidR="001457A5" w:rsidRPr="008473B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6B0F293D" w14:textId="77777777" w:rsidR="001457A5" w:rsidRDefault="001457A5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11BB7132" w14:textId="77777777" w:rsidR="00DF326E" w:rsidRDefault="00DF326E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</w:p>
          <w:p w14:paraId="72BC32C1" w14:textId="5EF23AF7" w:rsidR="00DF326E" w:rsidRPr="008473B5" w:rsidRDefault="00DF326E" w:rsidP="001457A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</w:rPr>
            </w:pPr>
            <w:bookmarkStart w:id="4" w:name="_GoBack"/>
            <w:bookmarkEnd w:id="4"/>
          </w:p>
        </w:tc>
      </w:tr>
      <w:tr w:rsidR="00087473" w:rsidRPr="008473B5" w14:paraId="3197B5FB" w14:textId="77777777" w:rsidTr="51F19F31">
        <w:tc>
          <w:tcPr>
            <w:tcW w:w="4675" w:type="dxa"/>
            <w:shd w:val="clear" w:color="auto" w:fill="auto"/>
            <w:vAlign w:val="center"/>
          </w:tcPr>
          <w:p w14:paraId="33C3BD43" w14:textId="0DB8FD64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</w:pPr>
            <w:r w:rsidRPr="51F19F31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lastRenderedPageBreak/>
              <w:t>VISITE 2</w:t>
            </w:r>
            <w:r w:rsidR="00B465C3" w:rsidRPr="51F19F31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 xml:space="preserve"> : </w:t>
            </w:r>
            <w:r w:rsidR="4CE518A2" w:rsidRPr="51F19F31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>PARIS NORD</w:t>
            </w:r>
          </w:p>
          <w:p w14:paraId="7478F168" w14:textId="1B089834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sz w:val="22"/>
                <w:szCs w:val="22"/>
              </w:rPr>
              <w:t>Nom du représentant du pouvoir adjudicateur et coordonnées en charge de la visite :</w:t>
            </w:r>
          </w:p>
          <w:p w14:paraId="44347100" w14:textId="77777777" w:rsidR="00B465C3" w:rsidRPr="008473B5" w:rsidRDefault="00B465C3" w:rsidP="00B465C3">
            <w:pPr>
              <w:autoSpaceDE w:val="0"/>
              <w:autoSpaceDN w:val="0"/>
              <w:adjustRightInd w:val="0"/>
              <w:jc w:val="both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(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Date de la visite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 xml:space="preserve">) 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separate"/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noProof/>
                <w:sz w:val="22"/>
                <w:szCs w:val="22"/>
                <w:shd w:val="clear" w:color="auto" w:fill="BFBFBF"/>
              </w:rPr>
              <w:t> </w:t>
            </w: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  <w:shd w:val="clear" w:color="auto" w:fill="BFBFBF"/>
              </w:rPr>
              <w:fldChar w:fldCharType="end"/>
            </w:r>
          </w:p>
          <w:p w14:paraId="2ADFE86A" w14:textId="77777777" w:rsidR="00B465C3" w:rsidRPr="008473B5" w:rsidRDefault="00B465C3" w:rsidP="00B465C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Nom et signature)</w:t>
            </w:r>
          </w:p>
          <w:p w14:paraId="3B5354CC" w14:textId="77777777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474BAC88" w14:textId="3D26C077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12B264A8" w14:textId="300DC54E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1B570287" w14:textId="3EC2C132" w:rsidR="00E5113C" w:rsidRPr="008473B5" w:rsidRDefault="00E5113C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507A7647" w14:textId="77777777" w:rsidR="00E5113C" w:rsidRPr="008473B5" w:rsidRDefault="00E5113C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18208D35" w14:textId="77777777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5D4E25B9" w14:textId="77777777" w:rsidR="00087473" w:rsidRPr="008473B5" w:rsidRDefault="00087473" w:rsidP="00087473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</w:tc>
        <w:tc>
          <w:tcPr>
            <w:tcW w:w="4669" w:type="dxa"/>
            <w:shd w:val="clear" w:color="auto" w:fill="auto"/>
          </w:tcPr>
          <w:p w14:paraId="42024A79" w14:textId="77777777" w:rsidR="00087473" w:rsidRPr="008473B5" w:rsidRDefault="00087473" w:rsidP="00087473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sz w:val="22"/>
                <w:szCs w:val="22"/>
              </w:rPr>
              <w:t>Pour le candidat,</w:t>
            </w:r>
          </w:p>
          <w:p w14:paraId="6CEFDE2B" w14:textId="77777777" w:rsidR="00087473" w:rsidRPr="008473B5" w:rsidRDefault="00087473" w:rsidP="00087473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i/>
                <w:iCs/>
                <w:sz w:val="22"/>
                <w:szCs w:val="22"/>
              </w:rPr>
              <w:t>(Date, Nom et signature)</w:t>
            </w:r>
          </w:p>
          <w:p w14:paraId="492B0C22" w14:textId="77777777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137D5F94" w14:textId="77777777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4BC86178" w14:textId="7408A991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0B5E062E" w14:textId="311FD8C5" w:rsidR="00E5113C" w:rsidRPr="008473B5" w:rsidRDefault="00E5113C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2DCBD10A" w14:textId="7F1F2D71" w:rsidR="00E5113C" w:rsidRPr="008473B5" w:rsidRDefault="00E5113C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6A1F4CD2" w14:textId="77777777" w:rsidR="00E5113C" w:rsidRPr="008473B5" w:rsidRDefault="00E5113C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31942B89" w14:textId="355C4A35" w:rsidR="00087473" w:rsidRPr="008473B5" w:rsidRDefault="0008747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3097AFB7" w14:textId="77777777" w:rsidR="00B465C3" w:rsidRPr="008473B5" w:rsidRDefault="00B465C3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  <w:p w14:paraId="0B4D5A8E" w14:textId="77777777" w:rsidR="00087473" w:rsidRPr="008473B5" w:rsidRDefault="00087473" w:rsidP="00087473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</w:tc>
      </w:tr>
      <w:tr w:rsidR="008473B5" w:rsidRPr="008473B5" w14:paraId="1B0A4F95" w14:textId="77777777" w:rsidTr="51F19F31">
        <w:trPr>
          <w:trHeight w:val="1107"/>
        </w:trPr>
        <w:tc>
          <w:tcPr>
            <w:tcW w:w="4675" w:type="dxa"/>
            <w:shd w:val="clear" w:color="auto" w:fill="auto"/>
            <w:vAlign w:val="center"/>
          </w:tcPr>
          <w:p w14:paraId="29BBB78B" w14:textId="22040CC0" w:rsidR="008473B5" w:rsidRPr="008473B5" w:rsidRDefault="008473B5" w:rsidP="008473B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t>VISITE 3 : Bâtiment « Le Lumière »</w:t>
            </w:r>
          </w:p>
          <w:p w14:paraId="217D15EE" w14:textId="77777777" w:rsidR="008473B5" w:rsidRPr="008473B5" w:rsidRDefault="008473B5" w:rsidP="008473B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bCs/>
                <w:sz w:val="22"/>
                <w:szCs w:val="22"/>
              </w:rPr>
              <w:t>Nom du représentant du pouvoir adjudicateur et coordonnées en charge de la visite :</w:t>
            </w:r>
          </w:p>
          <w:p w14:paraId="56BF1B69" w14:textId="77777777" w:rsidR="008473B5" w:rsidRPr="008473B5" w:rsidRDefault="008473B5" w:rsidP="008473B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 xml:space="preserve">(Date de la visite) 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 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 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 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 </w:t>
            </w:r>
            <w:r w:rsidRPr="008473B5">
              <w:rPr>
                <w:rFonts w:ascii="Univers Next Pro Condensed" w:hAnsi="Univers Next Pro Condensed" w:cs="Calibri"/>
                <w:b/>
                <w:bCs/>
                <w:i/>
                <w:iCs/>
                <w:sz w:val="22"/>
                <w:szCs w:val="22"/>
              </w:rPr>
              <w:t> </w:t>
            </w:r>
            <w:r w:rsidRPr="008473B5"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  <w:fldChar w:fldCharType="end"/>
            </w:r>
          </w:p>
          <w:p w14:paraId="7C8B5DB6" w14:textId="77777777" w:rsidR="008473B5" w:rsidRPr="008473B5" w:rsidRDefault="008473B5" w:rsidP="008473B5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Cs/>
                <w:i/>
                <w:iCs/>
                <w:sz w:val="22"/>
                <w:szCs w:val="22"/>
              </w:rPr>
            </w:pPr>
            <w:r w:rsidRPr="008473B5">
              <w:rPr>
                <w:rFonts w:ascii="Univers Next Pro Condensed" w:hAnsi="Univers Next Pro Condensed" w:cs="Calibri"/>
                <w:bCs/>
                <w:i/>
                <w:iCs/>
                <w:sz w:val="22"/>
                <w:szCs w:val="22"/>
              </w:rPr>
              <w:t>Nom et signature)</w:t>
            </w:r>
          </w:p>
          <w:p w14:paraId="4E75B90A" w14:textId="77777777" w:rsidR="008473B5" w:rsidRPr="008473B5" w:rsidRDefault="008473B5" w:rsidP="00087473">
            <w:pPr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b/>
                <w:bCs/>
                <w:sz w:val="22"/>
                <w:szCs w:val="22"/>
              </w:rPr>
            </w:pPr>
          </w:p>
        </w:tc>
        <w:tc>
          <w:tcPr>
            <w:tcW w:w="4669" w:type="dxa"/>
            <w:shd w:val="clear" w:color="auto" w:fill="auto"/>
          </w:tcPr>
          <w:p w14:paraId="15488B07" w14:textId="77777777" w:rsidR="008473B5" w:rsidRPr="008473B5" w:rsidRDefault="008473B5" w:rsidP="00087473">
            <w:pPr>
              <w:shd w:val="clear" w:color="auto" w:fill="BFBFBF"/>
              <w:autoSpaceDE w:val="0"/>
              <w:autoSpaceDN w:val="0"/>
              <w:adjustRightInd w:val="0"/>
              <w:rPr>
                <w:rFonts w:ascii="Univers Next Pro Condensed" w:hAnsi="Univers Next Pro Condensed" w:cs="Calibri"/>
                <w:sz w:val="22"/>
                <w:szCs w:val="22"/>
              </w:rPr>
            </w:pPr>
          </w:p>
        </w:tc>
      </w:tr>
    </w:tbl>
    <w:p w14:paraId="02F2A240" w14:textId="77777777" w:rsidR="0094662B" w:rsidRPr="008473B5" w:rsidRDefault="0094662B" w:rsidP="00E5113C">
      <w:pPr>
        <w:autoSpaceDE w:val="0"/>
        <w:autoSpaceDN w:val="0"/>
        <w:adjustRightInd w:val="0"/>
        <w:rPr>
          <w:rFonts w:ascii="Univers Next Pro Condensed" w:hAnsi="Univers Next Pro Condensed" w:cs="Calibri"/>
        </w:rPr>
      </w:pPr>
    </w:p>
    <w:sectPr w:rsidR="0094662B" w:rsidRPr="008473B5" w:rsidSect="00087473">
      <w:pgSz w:w="11906" w:h="16838"/>
      <w:pgMar w:top="56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22DF1" w14:textId="77777777" w:rsidR="00C64065" w:rsidRDefault="00C64065">
      <w:r>
        <w:separator/>
      </w:r>
    </w:p>
  </w:endnote>
  <w:endnote w:type="continuationSeparator" w:id="0">
    <w:p w14:paraId="1F04B175" w14:textId="77777777" w:rsidR="00C64065" w:rsidRDefault="00C6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F4AB7" w14:textId="77777777" w:rsidR="00C64065" w:rsidRDefault="00C64065">
      <w:r>
        <w:separator/>
      </w:r>
    </w:p>
  </w:footnote>
  <w:footnote w:type="continuationSeparator" w:id="0">
    <w:p w14:paraId="37360D6D" w14:textId="77777777" w:rsidR="00C64065" w:rsidRDefault="00C6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546"/>
    <w:multiLevelType w:val="hybridMultilevel"/>
    <w:tmpl w:val="1A941F9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B11C8"/>
    <w:multiLevelType w:val="hybridMultilevel"/>
    <w:tmpl w:val="D388A14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4044"/>
    <w:multiLevelType w:val="hybridMultilevel"/>
    <w:tmpl w:val="3FCC0ACC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9C15329"/>
    <w:multiLevelType w:val="hybridMultilevel"/>
    <w:tmpl w:val="9CF01A2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EC0B4E">
      <w:numFmt w:val="bullet"/>
      <w:lvlText w:val="-"/>
      <w:lvlJc w:val="left"/>
      <w:pPr>
        <w:tabs>
          <w:tab w:val="num" w:pos="4680"/>
        </w:tabs>
        <w:ind w:left="4680" w:hanging="720"/>
      </w:pPr>
      <w:rPr>
        <w:rFonts w:ascii="Times New Roman" w:eastAsia="Times New Roman" w:hAnsi="Times New Roman" w:cs="Times New Roman" w:hint="default"/>
        <w:b/>
      </w:rPr>
    </w:lvl>
    <w:lvl w:ilvl="6" w:tplc="040C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C1661"/>
    <w:multiLevelType w:val="hybridMultilevel"/>
    <w:tmpl w:val="B1E2A69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E2923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44BD6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883"/>
    <w:multiLevelType w:val="hybridMultilevel"/>
    <w:tmpl w:val="2828F3CC"/>
    <w:lvl w:ilvl="0" w:tplc="040C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96E4DA7"/>
    <w:multiLevelType w:val="hybridMultilevel"/>
    <w:tmpl w:val="A2D4223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B1864"/>
    <w:multiLevelType w:val="hybridMultilevel"/>
    <w:tmpl w:val="D9E2570A"/>
    <w:lvl w:ilvl="0" w:tplc="5FB2B820">
      <w:start w:val="1"/>
      <w:numFmt w:val="bullet"/>
      <w:lvlText w:val=""/>
      <w:lvlJc w:val="left"/>
      <w:pPr>
        <w:tabs>
          <w:tab w:val="num" w:pos="1211"/>
        </w:tabs>
        <w:ind w:left="1134" w:hanging="283"/>
      </w:pPr>
      <w:rPr>
        <w:rFonts w:ascii="Webdings" w:hAnsi="Webdings" w:hint="default"/>
        <w:b/>
        <w:i w:val="0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72111"/>
    <w:multiLevelType w:val="hybridMultilevel"/>
    <w:tmpl w:val="9886B84E"/>
    <w:lvl w:ilvl="0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20D1667"/>
    <w:multiLevelType w:val="hybridMultilevel"/>
    <w:tmpl w:val="6AACE51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3"/>
  </w:num>
  <w:num w:numId="10">
    <w:abstractNumId w:val="1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ED3"/>
    <w:rsid w:val="00087473"/>
    <w:rsid w:val="000A5888"/>
    <w:rsid w:val="001457A5"/>
    <w:rsid w:val="00160C07"/>
    <w:rsid w:val="001B4ED3"/>
    <w:rsid w:val="001E2A45"/>
    <w:rsid w:val="002005E7"/>
    <w:rsid w:val="0027775A"/>
    <w:rsid w:val="002D2868"/>
    <w:rsid w:val="002F1081"/>
    <w:rsid w:val="002F62AD"/>
    <w:rsid w:val="003759A4"/>
    <w:rsid w:val="003962DA"/>
    <w:rsid w:val="003F72DA"/>
    <w:rsid w:val="0045332C"/>
    <w:rsid w:val="005936BC"/>
    <w:rsid w:val="00636F48"/>
    <w:rsid w:val="006F2C34"/>
    <w:rsid w:val="00740037"/>
    <w:rsid w:val="00785E85"/>
    <w:rsid w:val="007E4D1F"/>
    <w:rsid w:val="008473B5"/>
    <w:rsid w:val="008E7E39"/>
    <w:rsid w:val="0094662B"/>
    <w:rsid w:val="0099431C"/>
    <w:rsid w:val="009B3B44"/>
    <w:rsid w:val="00B465C3"/>
    <w:rsid w:val="00BA3FAC"/>
    <w:rsid w:val="00C64065"/>
    <w:rsid w:val="00C81010"/>
    <w:rsid w:val="00CA5605"/>
    <w:rsid w:val="00CC2156"/>
    <w:rsid w:val="00D169A1"/>
    <w:rsid w:val="00D81BFE"/>
    <w:rsid w:val="00DA4D5E"/>
    <w:rsid w:val="00DF326E"/>
    <w:rsid w:val="00E411E5"/>
    <w:rsid w:val="00E5113C"/>
    <w:rsid w:val="00E547C1"/>
    <w:rsid w:val="00E55584"/>
    <w:rsid w:val="00F22796"/>
    <w:rsid w:val="00F73210"/>
    <w:rsid w:val="00FA6E68"/>
    <w:rsid w:val="33DC378C"/>
    <w:rsid w:val="4806DB83"/>
    <w:rsid w:val="4CE518A2"/>
    <w:rsid w:val="51F19F31"/>
    <w:rsid w:val="71263156"/>
    <w:rsid w:val="7270A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4C2B82"/>
  <w15:chartTrackingRefBased/>
  <w15:docId w15:val="{FD564F2E-7A88-A14A-B0B4-C8E0599E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4956" w:firstLine="708"/>
      <w:outlineLvl w:val="0"/>
    </w:pPr>
    <w:rPr>
      <w:rFonts w:eastAsia="Arial Unicode MS"/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dr w:val="single" w:sz="4" w:space="0" w:color="auto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  <w:i/>
      <w:iCs/>
      <w:sz w:val="16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left" w:pos="6804"/>
      </w:tabs>
      <w:ind w:left="2268" w:right="3400"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2"/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Cs w:val="20"/>
    </w:rPr>
  </w:style>
  <w:style w:type="paragraph" w:styleId="Titre7">
    <w:name w:val="heading 7"/>
    <w:basedOn w:val="Normal"/>
    <w:next w:val="Normal"/>
    <w:qFormat/>
    <w:pPr>
      <w:keepNext/>
      <w:ind w:left="5664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u w:val="single"/>
    </w:rPr>
  </w:style>
  <w:style w:type="paragraph" w:styleId="Titre9">
    <w:name w:val="heading 9"/>
    <w:basedOn w:val="Normal"/>
    <w:next w:val="Normal"/>
    <w:qFormat/>
    <w:pPr>
      <w:keepNext/>
      <w:ind w:left="4956" w:firstLine="708"/>
      <w:outlineLvl w:val="8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354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paragraph" w:styleId="Corpsdetexte">
    <w:name w:val="Body Text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55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E5558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946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473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473B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473B5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73B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73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7144680911d949c2302c9db387797c7b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cfea965adac05920367d8993f08f4793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D98C11-AB55-AB4A-878C-8635E89E6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4134D-85AE-44BD-A4DA-D024670BC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BE0A15-53A7-40C0-AE72-D658FB5FD61A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1282</Characters>
  <Application>Microsoft Office Word</Application>
  <DocSecurity>0</DocSecurity>
  <Lines>10</Lines>
  <Paragraphs>2</Paragraphs>
  <ScaleCrop>false</ScaleCrop>
  <Company>Mairie de CHELLES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ACHATS MARCHES PUBLICS</dc:title>
  <dc:subject/>
  <dc:creator>PASLIN</dc:creator>
  <cp:keywords/>
  <cp:lastModifiedBy>HERVY Alexis</cp:lastModifiedBy>
  <cp:revision>15</cp:revision>
  <cp:lastPrinted>2013-04-02T09:40:00Z</cp:lastPrinted>
  <dcterms:created xsi:type="dcterms:W3CDTF">2022-08-04T05:46:00Z</dcterms:created>
  <dcterms:modified xsi:type="dcterms:W3CDTF">2025-11-19T08:58:00Z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type_de_document">
    <vt:lpwstr/>
  </property>
  <property fmtid="{D5CDD505-2E9C-101B-9397-08002B2CF9AE}" pid="6" name="Pompidou_Ressources_Humaines">
    <vt:lpwstr/>
  </property>
  <property fmtid="{D5CDD505-2E9C-101B-9397-08002B2CF9AE}" pid="7" name="Pompidou_Ressources_Documentaire">
    <vt:lpwstr/>
  </property>
  <property fmtid="{D5CDD505-2E9C-101B-9397-08002B2CF9AE}" pid="8" name="pompidou_document_mot_cle">
    <vt:lpwstr/>
  </property>
  <property fmtid="{D5CDD505-2E9C-101B-9397-08002B2CF9AE}" pid="9" name="Pompidou_direction_destinataire">
    <vt:lpwstr/>
  </property>
  <property fmtid="{D5CDD505-2E9C-101B-9397-08002B2CF9AE}" pid="10" name="Pompidou_Evenementiel">
    <vt:lpwstr/>
  </property>
  <property fmtid="{D5CDD505-2E9C-101B-9397-08002B2CF9AE}" pid="11" name="Pompidou_direction_source">
    <vt:lpwstr/>
  </property>
</Properties>
</file>